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5251C">
      <w:pPr>
        <w:tabs>
          <w:tab w:val="center" w:pos="4320"/>
          <w:tab w:val="right" w:pos="8640"/>
        </w:tabs>
        <w:spacing w:after="0" w:line="240" w:lineRule="auto"/>
        <w:contextualSpacing/>
        <w:jc w:val="both"/>
        <w:rPr>
          <w:rFonts w:hint="default" w:ascii="Times New Roman" w:hAnsi="Times New Roman" w:eastAsia="Times New Roman" w:cs="Times New Roman"/>
          <w:sz w:val="24"/>
          <w:szCs w:val="24"/>
          <w:lang w:val="en-ZW"/>
        </w:rPr>
      </w:pPr>
      <w:r>
        <w:rPr>
          <w:rFonts w:hint="default" w:ascii="Times New Roman" w:hAnsi="Times New Roman" w:eastAsia="Calibri" w:cs="Times New Roman"/>
          <w:color w:val="000000"/>
          <w:sz w:val="24"/>
          <w:szCs w:val="24"/>
          <w:lang w:val="en-ZW" w:eastAsia="en-ZW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1704975</wp:posOffset>
                </wp:positionH>
                <wp:positionV relativeFrom="page">
                  <wp:posOffset>76200</wp:posOffset>
                </wp:positionV>
                <wp:extent cx="2066925" cy="3048000"/>
                <wp:effectExtent l="0" t="0" r="9525" b="0"/>
                <wp:wrapNone/>
                <wp:docPr id="59" name="Group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6925" cy="3048000"/>
                          <a:chOff x="0" y="0"/>
                          <a:chExt cx="7543800" cy="10668000"/>
                        </a:xfrm>
                      </wpg:grpSpPr>
                      <pic:pic xmlns:pic="http://schemas.openxmlformats.org/drawingml/2006/picture">
                        <pic:nvPicPr>
                          <pic:cNvPr id="64" name="Picture 6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0" cy="10668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" name="Picture 6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533525" y="5229224"/>
                            <a:ext cx="3257550" cy="2381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Shape 35"/>
                        <wps:cNvSpPr/>
                        <wps:spPr>
                          <a:xfrm>
                            <a:off x="2730998" y="2234183"/>
                            <a:ext cx="854075" cy="425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075" h="425815">
                                <a:moveTo>
                                  <a:pt x="427774" y="0"/>
                                </a:moveTo>
                                <a:cubicBezTo>
                                  <a:pt x="449136" y="51930"/>
                                  <a:pt x="463131" y="94717"/>
                                  <a:pt x="483629" y="133921"/>
                                </a:cubicBezTo>
                                <a:cubicBezTo>
                                  <a:pt x="524383" y="212013"/>
                                  <a:pt x="566611" y="213182"/>
                                  <a:pt x="615658" y="140729"/>
                                </a:cubicBezTo>
                                <a:cubicBezTo>
                                  <a:pt x="623341" y="129387"/>
                                  <a:pt x="631139" y="118123"/>
                                  <a:pt x="640283" y="104775"/>
                                </a:cubicBezTo>
                                <a:cubicBezTo>
                                  <a:pt x="691871" y="245555"/>
                                  <a:pt x="698805" y="245732"/>
                                  <a:pt x="854075" y="117742"/>
                                </a:cubicBezTo>
                                <a:cubicBezTo>
                                  <a:pt x="814235" y="200889"/>
                                  <a:pt x="775538" y="284670"/>
                                  <a:pt x="733387" y="366573"/>
                                </a:cubicBezTo>
                                <a:cubicBezTo>
                                  <a:pt x="726656" y="379654"/>
                                  <a:pt x="705294" y="387972"/>
                                  <a:pt x="689140" y="392265"/>
                                </a:cubicBezTo>
                                <a:cubicBezTo>
                                  <a:pt x="602374" y="415284"/>
                                  <a:pt x="515534" y="425815"/>
                                  <a:pt x="428722" y="425159"/>
                                </a:cubicBezTo>
                                <a:cubicBezTo>
                                  <a:pt x="341909" y="424504"/>
                                  <a:pt x="255124" y="412661"/>
                                  <a:pt x="168466" y="390931"/>
                                </a:cubicBezTo>
                                <a:cubicBezTo>
                                  <a:pt x="152298" y="386880"/>
                                  <a:pt x="131077" y="378054"/>
                                  <a:pt x="124282" y="364858"/>
                                </a:cubicBezTo>
                                <a:cubicBezTo>
                                  <a:pt x="80963" y="280606"/>
                                  <a:pt x="41059" y="194501"/>
                                  <a:pt x="0" y="109004"/>
                                </a:cubicBezTo>
                                <a:cubicBezTo>
                                  <a:pt x="4039" y="105829"/>
                                  <a:pt x="8064" y="102629"/>
                                  <a:pt x="12103" y="99454"/>
                                </a:cubicBezTo>
                                <a:cubicBezTo>
                                  <a:pt x="35446" y="126288"/>
                                  <a:pt x="56451" y="155893"/>
                                  <a:pt x="82626" y="179400"/>
                                </a:cubicBezTo>
                                <a:cubicBezTo>
                                  <a:pt x="140970" y="231826"/>
                                  <a:pt x="175692" y="221780"/>
                                  <a:pt x="202527" y="148399"/>
                                </a:cubicBezTo>
                                <a:cubicBezTo>
                                  <a:pt x="207327" y="135306"/>
                                  <a:pt x="211709" y="122060"/>
                                  <a:pt x="216611" y="107950"/>
                                </a:cubicBezTo>
                                <a:cubicBezTo>
                                  <a:pt x="222186" y="111785"/>
                                  <a:pt x="225361" y="113474"/>
                                  <a:pt x="227940" y="115850"/>
                                </a:cubicBezTo>
                                <a:cubicBezTo>
                                  <a:pt x="256134" y="141922"/>
                                  <a:pt x="284239" y="200978"/>
                                  <a:pt x="312369" y="227126"/>
                                </a:cubicBezTo>
                                <a:cubicBezTo>
                                  <a:pt x="338874" y="195720"/>
                                  <a:pt x="368973" y="133833"/>
                                  <a:pt x="390703" y="99238"/>
                                </a:cubicBezTo>
                                <a:cubicBezTo>
                                  <a:pt x="407492" y="72517"/>
                                  <a:pt x="413829" y="38836"/>
                                  <a:pt x="42777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99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2873765" y="3947705"/>
                            <a:ext cx="378778" cy="1575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778" h="157538">
                                <a:moveTo>
                                  <a:pt x="255537" y="1130"/>
                                </a:moveTo>
                                <a:cubicBezTo>
                                  <a:pt x="260337" y="0"/>
                                  <a:pt x="263906" y="1156"/>
                                  <a:pt x="267792" y="2274"/>
                                </a:cubicBezTo>
                                <a:cubicBezTo>
                                  <a:pt x="272771" y="3683"/>
                                  <a:pt x="277635" y="5283"/>
                                  <a:pt x="282715" y="6579"/>
                                </a:cubicBezTo>
                                <a:cubicBezTo>
                                  <a:pt x="287211" y="7722"/>
                                  <a:pt x="288773" y="10338"/>
                                  <a:pt x="291325" y="12433"/>
                                </a:cubicBezTo>
                                <a:cubicBezTo>
                                  <a:pt x="302260" y="21501"/>
                                  <a:pt x="310744" y="31509"/>
                                  <a:pt x="319392" y="41415"/>
                                </a:cubicBezTo>
                                <a:cubicBezTo>
                                  <a:pt x="322123" y="44526"/>
                                  <a:pt x="323761" y="48019"/>
                                  <a:pt x="325806" y="51346"/>
                                </a:cubicBezTo>
                                <a:cubicBezTo>
                                  <a:pt x="332334" y="62027"/>
                                  <a:pt x="338353" y="72822"/>
                                  <a:pt x="348475" y="82538"/>
                                </a:cubicBezTo>
                                <a:cubicBezTo>
                                  <a:pt x="354152" y="87999"/>
                                  <a:pt x="359474" y="93625"/>
                                  <a:pt x="364287" y="99390"/>
                                </a:cubicBezTo>
                                <a:cubicBezTo>
                                  <a:pt x="366776" y="102350"/>
                                  <a:pt x="367830" y="105766"/>
                                  <a:pt x="369532" y="108992"/>
                                </a:cubicBezTo>
                                <a:cubicBezTo>
                                  <a:pt x="370904" y="111595"/>
                                  <a:pt x="372389" y="114173"/>
                                  <a:pt x="373583" y="116815"/>
                                </a:cubicBezTo>
                                <a:cubicBezTo>
                                  <a:pt x="374345" y="118453"/>
                                  <a:pt x="374688" y="120180"/>
                                  <a:pt x="375120" y="121895"/>
                                </a:cubicBezTo>
                                <a:cubicBezTo>
                                  <a:pt x="376339" y="126822"/>
                                  <a:pt x="377609" y="131763"/>
                                  <a:pt x="378638" y="136716"/>
                                </a:cubicBezTo>
                                <a:cubicBezTo>
                                  <a:pt x="378778" y="137389"/>
                                  <a:pt x="378016" y="138367"/>
                                  <a:pt x="377139" y="138824"/>
                                </a:cubicBezTo>
                                <a:cubicBezTo>
                                  <a:pt x="372110" y="141516"/>
                                  <a:pt x="366954" y="144120"/>
                                  <a:pt x="361721" y="146685"/>
                                </a:cubicBezTo>
                                <a:cubicBezTo>
                                  <a:pt x="360642" y="147219"/>
                                  <a:pt x="359169" y="147548"/>
                                  <a:pt x="357797" y="147739"/>
                                </a:cubicBezTo>
                                <a:cubicBezTo>
                                  <a:pt x="349199" y="148908"/>
                                  <a:pt x="340576" y="150000"/>
                                  <a:pt x="331965" y="151143"/>
                                </a:cubicBezTo>
                                <a:cubicBezTo>
                                  <a:pt x="326860" y="151816"/>
                                  <a:pt x="321767" y="152565"/>
                                  <a:pt x="316662" y="153188"/>
                                </a:cubicBezTo>
                                <a:cubicBezTo>
                                  <a:pt x="314973" y="153391"/>
                                  <a:pt x="313195" y="153404"/>
                                  <a:pt x="311493" y="153340"/>
                                </a:cubicBezTo>
                                <a:cubicBezTo>
                                  <a:pt x="297231" y="152806"/>
                                  <a:pt x="282994" y="152083"/>
                                  <a:pt x="268732" y="151778"/>
                                </a:cubicBezTo>
                                <a:cubicBezTo>
                                  <a:pt x="264516" y="151676"/>
                                  <a:pt x="260198" y="152641"/>
                                  <a:pt x="255994" y="153289"/>
                                </a:cubicBezTo>
                                <a:cubicBezTo>
                                  <a:pt x="251041" y="154051"/>
                                  <a:pt x="246151" y="154978"/>
                                  <a:pt x="241236" y="155829"/>
                                </a:cubicBezTo>
                                <a:cubicBezTo>
                                  <a:pt x="239484" y="156146"/>
                                  <a:pt x="237668" y="156363"/>
                                  <a:pt x="235966" y="156769"/>
                                </a:cubicBezTo>
                                <a:cubicBezTo>
                                  <a:pt x="232702" y="157538"/>
                                  <a:pt x="229619" y="157401"/>
                                  <a:pt x="226598" y="156974"/>
                                </a:cubicBezTo>
                                <a:cubicBezTo>
                                  <a:pt x="223577" y="156547"/>
                                  <a:pt x="220618" y="155829"/>
                                  <a:pt x="217602" y="155435"/>
                                </a:cubicBezTo>
                                <a:cubicBezTo>
                                  <a:pt x="212522" y="154763"/>
                                  <a:pt x="207544" y="153822"/>
                                  <a:pt x="202514" y="153022"/>
                                </a:cubicBezTo>
                                <a:cubicBezTo>
                                  <a:pt x="197269" y="152197"/>
                                  <a:pt x="192024" y="151371"/>
                                  <a:pt x="186766" y="150571"/>
                                </a:cubicBezTo>
                                <a:cubicBezTo>
                                  <a:pt x="185280" y="150355"/>
                                  <a:pt x="183769" y="150114"/>
                                  <a:pt x="182232" y="150038"/>
                                </a:cubicBezTo>
                                <a:cubicBezTo>
                                  <a:pt x="167894" y="149416"/>
                                  <a:pt x="153556" y="148844"/>
                                  <a:pt x="139230" y="148234"/>
                                </a:cubicBezTo>
                                <a:cubicBezTo>
                                  <a:pt x="131572" y="147904"/>
                                  <a:pt x="123927" y="147460"/>
                                  <a:pt x="116281" y="147244"/>
                                </a:cubicBezTo>
                                <a:cubicBezTo>
                                  <a:pt x="114046" y="147180"/>
                                  <a:pt x="111760" y="147689"/>
                                  <a:pt x="109525" y="148031"/>
                                </a:cubicBezTo>
                                <a:cubicBezTo>
                                  <a:pt x="104673" y="148768"/>
                                  <a:pt x="99860" y="149593"/>
                                  <a:pt x="95009" y="150355"/>
                                </a:cubicBezTo>
                                <a:cubicBezTo>
                                  <a:pt x="92075" y="150813"/>
                                  <a:pt x="89090" y="151219"/>
                                  <a:pt x="86131" y="151638"/>
                                </a:cubicBezTo>
                                <a:cubicBezTo>
                                  <a:pt x="86081" y="151524"/>
                                  <a:pt x="86043" y="151397"/>
                                  <a:pt x="86004" y="151270"/>
                                </a:cubicBezTo>
                                <a:cubicBezTo>
                                  <a:pt x="87071" y="150826"/>
                                  <a:pt x="88125" y="150368"/>
                                  <a:pt x="89764" y="149682"/>
                                </a:cubicBezTo>
                                <a:cubicBezTo>
                                  <a:pt x="87998" y="149034"/>
                                  <a:pt x="86792" y="148463"/>
                                  <a:pt x="85446" y="148133"/>
                                </a:cubicBezTo>
                                <a:cubicBezTo>
                                  <a:pt x="83223" y="147574"/>
                                  <a:pt x="80734" y="147371"/>
                                  <a:pt x="78626" y="146698"/>
                                </a:cubicBezTo>
                                <a:cubicBezTo>
                                  <a:pt x="70383" y="144044"/>
                                  <a:pt x="61455" y="142849"/>
                                  <a:pt x="52362" y="142431"/>
                                </a:cubicBezTo>
                                <a:cubicBezTo>
                                  <a:pt x="42723" y="141986"/>
                                  <a:pt x="33033" y="142011"/>
                                  <a:pt x="23368" y="141936"/>
                                </a:cubicBezTo>
                                <a:cubicBezTo>
                                  <a:pt x="20384" y="141910"/>
                                  <a:pt x="17361" y="142126"/>
                                  <a:pt x="14415" y="142418"/>
                                </a:cubicBezTo>
                                <a:cubicBezTo>
                                  <a:pt x="13487" y="142507"/>
                                  <a:pt x="12713" y="143218"/>
                                  <a:pt x="12014" y="143764"/>
                                </a:cubicBezTo>
                                <a:cubicBezTo>
                                  <a:pt x="10909" y="144450"/>
                                  <a:pt x="9258" y="141757"/>
                                  <a:pt x="8509" y="144145"/>
                                </a:cubicBezTo>
                                <a:cubicBezTo>
                                  <a:pt x="7341" y="143663"/>
                                  <a:pt x="6414" y="143294"/>
                                  <a:pt x="5499" y="142926"/>
                                </a:cubicBezTo>
                                <a:cubicBezTo>
                                  <a:pt x="5245" y="143015"/>
                                  <a:pt x="4991" y="143091"/>
                                  <a:pt x="4725" y="143180"/>
                                </a:cubicBezTo>
                                <a:cubicBezTo>
                                  <a:pt x="5004" y="144018"/>
                                  <a:pt x="5258" y="144856"/>
                                  <a:pt x="5537" y="145720"/>
                                </a:cubicBezTo>
                                <a:lnTo>
                                  <a:pt x="0" y="145720"/>
                                </a:lnTo>
                                <a:cubicBezTo>
                                  <a:pt x="6134" y="140881"/>
                                  <a:pt x="11887" y="136322"/>
                                  <a:pt x="17704" y="131788"/>
                                </a:cubicBezTo>
                                <a:cubicBezTo>
                                  <a:pt x="21793" y="128625"/>
                                  <a:pt x="25629" y="125273"/>
                                  <a:pt x="30201" y="122377"/>
                                </a:cubicBezTo>
                                <a:cubicBezTo>
                                  <a:pt x="37605" y="117704"/>
                                  <a:pt x="45453" y="113284"/>
                                  <a:pt x="53226" y="108851"/>
                                </a:cubicBezTo>
                                <a:cubicBezTo>
                                  <a:pt x="60008" y="104991"/>
                                  <a:pt x="67158" y="101409"/>
                                  <a:pt x="73673" y="97409"/>
                                </a:cubicBezTo>
                                <a:cubicBezTo>
                                  <a:pt x="76302" y="95809"/>
                                  <a:pt x="77813" y="93472"/>
                                  <a:pt x="79553" y="91377"/>
                                </a:cubicBezTo>
                                <a:cubicBezTo>
                                  <a:pt x="85001" y="84772"/>
                                  <a:pt x="90272" y="78105"/>
                                  <a:pt x="95733" y="71489"/>
                                </a:cubicBezTo>
                                <a:cubicBezTo>
                                  <a:pt x="99771" y="66561"/>
                                  <a:pt x="103988" y="61684"/>
                                  <a:pt x="108140" y="56782"/>
                                </a:cubicBezTo>
                                <a:cubicBezTo>
                                  <a:pt x="109106" y="55638"/>
                                  <a:pt x="110160" y="54508"/>
                                  <a:pt x="110935" y="53315"/>
                                </a:cubicBezTo>
                                <a:cubicBezTo>
                                  <a:pt x="113373" y="49517"/>
                                  <a:pt x="117793" y="46851"/>
                                  <a:pt x="123114" y="44539"/>
                                </a:cubicBezTo>
                                <a:cubicBezTo>
                                  <a:pt x="130429" y="41351"/>
                                  <a:pt x="137274" y="37744"/>
                                  <a:pt x="144767" y="34722"/>
                                </a:cubicBezTo>
                                <a:cubicBezTo>
                                  <a:pt x="152768" y="31521"/>
                                  <a:pt x="161455" y="28943"/>
                                  <a:pt x="169558" y="25819"/>
                                </a:cubicBezTo>
                                <a:cubicBezTo>
                                  <a:pt x="176149" y="23254"/>
                                  <a:pt x="183579" y="22175"/>
                                  <a:pt x="190754" y="20638"/>
                                </a:cubicBezTo>
                                <a:cubicBezTo>
                                  <a:pt x="196761" y="19342"/>
                                  <a:pt x="202819" y="18136"/>
                                  <a:pt x="208775" y="16752"/>
                                </a:cubicBezTo>
                                <a:cubicBezTo>
                                  <a:pt x="210630" y="16320"/>
                                  <a:pt x="212382" y="15545"/>
                                  <a:pt x="213919" y="14757"/>
                                </a:cubicBezTo>
                                <a:cubicBezTo>
                                  <a:pt x="219837" y="11697"/>
                                  <a:pt x="225539" y="8458"/>
                                  <a:pt x="231559" y="5486"/>
                                </a:cubicBezTo>
                                <a:cubicBezTo>
                                  <a:pt x="233413" y="4585"/>
                                  <a:pt x="236004" y="4140"/>
                                  <a:pt x="238366" y="3759"/>
                                </a:cubicBezTo>
                                <a:cubicBezTo>
                                  <a:pt x="244069" y="2832"/>
                                  <a:pt x="250063" y="2413"/>
                                  <a:pt x="255537" y="113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6767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4.25pt;margin-top:6pt;height:240pt;width:162.75pt;mso-position-horizontal-relative:margin;mso-position-vertical-relative:page;z-index:-251657216;mso-width-relative:page;mso-height-relative:page;" coordsize="7543800,10668000" o:gfxdata="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3+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">
                <o:lock v:ext="edit" aspectratio="f"/>
                <v:shape id="_x0000_s1026" o:spid="_x0000_s1026" o:spt="75" type="#_x0000_t75" style="position:absolute;left:0;top:0;height:10668000;width:7543800;" filled="f" o:preferrelative="t" stroked="f" coordsize="21600,21600" o:gfxdata="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8Qbdr&#10;wAAAANs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r:id="rId6" o:title=""/>
                  <o:lock v:ext="edit" aspectratio="f"/>
                </v:shape>
                <v:shape id="_x0000_s1026" o:spid="_x0000_s1026" o:spt="75" type="#_x0000_t75" style="position:absolute;left:1533525;top:5229224;height:238125;width:3257550;" filled="f" o:preferrelative="t" stroked="f" coordsize="21600,21600" o:gfxdata="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m9YS6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7" o:title=""/>
                  <o:lock v:ext="edit" aspectratio="f"/>
                </v:shape>
                <v:shape id="Shape 35" o:spid="_x0000_s1026" o:spt="100" style="position:absolute;left:2730998;top:2234183;height:425815;width:854075;" fillcolor="#FF9900" filled="t" stroked="f" coordsize="854075,425815" o:gfxdata="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QSNcC8AAAA&#10;2wAAAA8AAAAAAAAAAQAgAAAAIgAAAGRycy9kb3ducmV2LnhtbFBLAQIUABQAAAAIAIdO4kAzLwWe&#10;OwAAADkAAAAQAAAAAAAAAAEAIAAAAAsBAABkcnMvc2hhcGV4bWwueG1sUEsFBgAAAAAGAAYAWwEA&#10;ALUDAAAAAA==&#10;" path="m427774,0c449136,51930,463131,94717,483629,133921c524383,212013,566611,213182,615658,140729c623341,129387,631139,118123,640283,104775c691871,245555,698805,245732,854075,117742c814235,200889,775538,284670,733387,366573c726656,379654,705294,387972,689140,392265c602374,415284,515534,425815,428722,425159c341909,424504,255124,412661,168466,390931c152298,386880,131077,378054,124282,364858c80963,280606,41059,194501,0,109004c4039,105829,8064,102629,12103,99454c35446,126288,56451,155893,82626,179400c140970,231826,175692,221780,202527,148399c207327,135306,211709,122060,216611,107950c222186,111785,225361,113474,227940,115850c256134,141922,284239,200978,312369,227126c338874,195720,368973,133833,390703,99238c407492,72517,413829,38836,427774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36" o:spid="_x0000_s1026" o:spt="100" style="position:absolute;left:2873765;top:3947705;height:157538;width:378778;" fillcolor="#767676" filled="t" stroked="f" coordsize="378778,157538" o:gfxdata="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BUdcb4A&#10;AADbAAAADwAAAAAAAAABACAAAAAiAAAAZHJzL2Rvd25yZXYueG1sUEsBAhQAFAAAAAgAh07iQDMv&#10;BZ47AAAAOQAAABAAAAAAAAAAAQAgAAAADQEAAGRycy9zaGFwZXhtbC54bWxQSwUGAAAAAAYABgBb&#10;AQAAtwMAAAAA&#10;" path="m255537,1130c260337,0,263906,1156,267792,2274c272771,3683,277635,5283,282715,6579c287211,7722,288773,10338,291325,12433c302260,21501,310744,31509,319392,41415c322123,44526,323761,48019,325806,51346c332334,62027,338353,72822,348475,82538c354152,87999,359474,93625,364287,99390c366776,102350,367830,105766,369532,108992c370904,111595,372389,114173,373583,116815c374345,118453,374688,120180,375120,121895c376339,126822,377609,131763,378638,136716c378778,137389,378016,138367,377139,138824c372110,141516,366954,144120,361721,146685c360642,147219,359169,147548,357797,147739c349199,148908,340576,150000,331965,151143c326860,151816,321767,152565,316662,153188c314973,153391,313195,153404,311493,153340c297231,152806,282994,152083,268732,151778c264516,151676,260198,152641,255994,153289c251041,154051,246151,154978,241236,155829c239484,156146,237668,156363,235966,156769c232702,157538,229619,157401,226598,156974c223577,156547,220618,155829,217602,155435c212522,154763,207544,153822,202514,153022c197269,152197,192024,151371,186766,150571c185280,150355,183769,150114,182232,150038c167894,149416,153556,148844,139230,148234c131572,147904,123927,147460,116281,147244c114046,147180,111760,147689,109525,148031c104673,148768,99860,149593,95009,150355c92075,150813,89090,151219,86131,151638c86081,151524,86043,151397,86004,151270c87071,150826,88125,150368,89764,149682c87998,149034,86792,148463,85446,148133c83223,147574,80734,147371,78626,146698c70383,144044,61455,142849,52362,142431c42723,141986,33033,142011,23368,141936c20384,141910,17361,142126,14415,142418c13487,142507,12713,143218,12014,143764c10909,144450,9258,141757,8509,144145c7341,143663,6414,143294,5499,142926c5245,143015,4991,143091,4725,143180c5004,144018,5258,144856,5537,145720l0,145720c6134,140881,11887,136322,17704,131788c21793,128625,25629,125273,30201,122377c37605,117704,45453,113284,53226,108851c60008,104991,67158,101409,73673,97409c76302,95809,77813,93472,79553,91377c85001,84772,90272,78105,95733,71489c99771,66561,103988,61684,108140,56782c109106,55638,110160,54508,110935,53315c113373,49517,117793,46851,123114,44539c130429,41351,137274,37744,144767,34722c152768,31521,161455,28943,169558,25819c176149,23254,183579,22175,190754,20638c196761,19342,202819,18136,208775,16752c210630,16320,212382,15545,213919,14757c219837,11697,225539,8458,231559,5486c233413,4585,236004,4140,238366,3759c244069,2832,250063,2413,255537,113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default" w:ascii="Times New Roman" w:hAnsi="Times New Roman" w:eastAsia="Times New Roman" w:cs="Times New Roman"/>
          <w:sz w:val="24"/>
          <w:szCs w:val="24"/>
        </w:rPr>
        <w:t>Sta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sz w:val="24"/>
          <w:szCs w:val="24"/>
        </w:rPr>
        <w:t>nd No. 250                                                                       Tel:  +263 (081) 2</w:t>
      </w:r>
      <w:r>
        <w:rPr>
          <w:rFonts w:hint="default" w:ascii="Times New Roman" w:hAnsi="Times New Roman" w:eastAsia="Times New Roman" w:cs="Times New Roman"/>
          <w:sz w:val="24"/>
          <w:szCs w:val="24"/>
          <w:lang w:val="en-ZW"/>
        </w:rPr>
        <w:t>857004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/ 285</w:t>
      </w:r>
      <w:r>
        <w:rPr>
          <w:rFonts w:hint="default" w:ascii="Times New Roman" w:hAnsi="Times New Roman" w:eastAsia="Times New Roman" w:cs="Times New Roman"/>
          <w:sz w:val="24"/>
          <w:szCs w:val="24"/>
          <w:lang w:val="en-ZW"/>
        </w:rPr>
        <w:t>7005</w:t>
      </w:r>
    </w:p>
    <w:p w14:paraId="1BBD87CE">
      <w:pPr>
        <w:tabs>
          <w:tab w:val="center" w:pos="4320"/>
          <w:tab w:val="left" w:pos="5880"/>
          <w:tab w:val="right" w:pos="8640"/>
        </w:tabs>
        <w:spacing w:after="0" w:line="240" w:lineRule="auto"/>
        <w:contextualSpacing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P.O. Box 118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 e – mail: lupanelocalboard@gmail.com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ab/>
      </w:r>
    </w:p>
    <w:p w14:paraId="510F9B23">
      <w:pPr>
        <w:tabs>
          <w:tab w:val="center" w:pos="4320"/>
          <w:tab w:val="right" w:pos="8640"/>
        </w:tabs>
        <w:spacing w:after="0" w:line="240" w:lineRule="auto"/>
        <w:contextualSpacing/>
        <w:jc w:val="both"/>
        <w:rPr>
          <w:rFonts w:hint="default"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>Lupane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, Zimbabwe                                                                           </w:t>
      </w:r>
      <w:r>
        <w:rPr>
          <w:rFonts w:hint="default" w:ascii="Times New Roman" w:hAnsi="Times New Roman" w:eastAsia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14:paraId="5EBF7B7C">
      <w:pPr>
        <w:tabs>
          <w:tab w:val="center" w:pos="4320"/>
          <w:tab w:val="right" w:pos="8640"/>
        </w:tabs>
        <w:spacing w:after="0" w:line="240" w:lineRule="auto"/>
        <w:contextualSpacing/>
        <w:jc w:val="both"/>
        <w:rPr>
          <w:rFonts w:hint="default" w:ascii="Times New Roman" w:hAnsi="Times New Roman" w:eastAsia="Times New Roman" w:cs="Times New Roman"/>
          <w:sz w:val="24"/>
          <w:szCs w:val="24"/>
          <w:u w:val="single"/>
        </w:rPr>
      </w:pPr>
    </w:p>
    <w:p w14:paraId="72F121DB">
      <w:pPr>
        <w:pBdr>
          <w:bottom w:val="single" w:color="auto" w:sz="12" w:space="26"/>
        </w:pBdr>
        <w:tabs>
          <w:tab w:val="left" w:pos="3300"/>
          <w:tab w:val="center" w:pos="4680"/>
        </w:tabs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</w:p>
    <w:p w14:paraId="62D0CD7F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F9D"/>
    <w:rsid w:val="000F7C6C"/>
    <w:rsid w:val="00371CFC"/>
    <w:rsid w:val="003B2A01"/>
    <w:rsid w:val="0044671B"/>
    <w:rsid w:val="006C76A3"/>
    <w:rsid w:val="00720D34"/>
    <w:rsid w:val="0075289C"/>
    <w:rsid w:val="00872B1C"/>
    <w:rsid w:val="00907EBD"/>
    <w:rsid w:val="009B76DB"/>
    <w:rsid w:val="00A80874"/>
    <w:rsid w:val="00BB7DB6"/>
    <w:rsid w:val="00BD0A82"/>
    <w:rsid w:val="00C556FD"/>
    <w:rsid w:val="00D10F9D"/>
    <w:rsid w:val="00D87914"/>
    <w:rsid w:val="00E1785C"/>
    <w:rsid w:val="188A5B20"/>
    <w:rsid w:val="2A19455F"/>
    <w:rsid w:val="2B405692"/>
    <w:rsid w:val="45AB1026"/>
    <w:rsid w:val="4F745F9D"/>
    <w:rsid w:val="5B5A1090"/>
    <w:rsid w:val="5FEB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table" w:styleId="5">
    <w:name w:val="Table Grid"/>
    <w:basedOn w:val="3"/>
    <w:qFormat/>
    <w:uiPriority w:val="39"/>
    <w:rPr>
      <w:kern w:val="2"/>
      <w:sz w:val="22"/>
      <w:szCs w:val="22"/>
      <w:lang w:eastAsia="en-US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  <w:rPr>
      <w:kern w:val="2"/>
      <w:lang w:val="en-ZW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316</Words>
  <Characters>1803</Characters>
  <Lines>15</Lines>
  <Paragraphs>4</Paragraphs>
  <TotalTime>85</TotalTime>
  <ScaleCrop>false</ScaleCrop>
  <LinksUpToDate>false</LinksUpToDate>
  <CharactersWithSpaces>2115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2023-11-30T08:00:00Z</dcterms:created>
  <dc:creator>LLB ADMIN PC</dc:creator>
  <cp:lastModifiedBy>Sithembile Ncube</cp:lastModifiedBy>
  <cp:lastPrinted>2025-01-23T13:50:00Z</cp:lastPrinted>
  <dcterms:modified xsi:type="dcterms:W3CDTF">2025-03-20T13:21:58Z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2057-12.2.0.20326</vt:lpwstr>
  </property>
  <property fmtid="{D5CDD505-2E9C-101B-9397-08002B2CF9AE}" pid="3" name="ICV">
    <vt:lpwstr>7CB0038D00994843832AA97FA5EDE9FC_13</vt:lpwstr>
  </property>
</Properties>
</file>